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how to implement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Measurements tab/section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possible security measures and policies around the app. Further discussions on the 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the questionnaire that the PO gave for the website and app.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development of API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endpoints for user information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API endpoints that are needed by team members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question and measurements API endpoints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XnFXpVPwCC0tNVmB8V+okpN0Ig==">AMUW2mUS9UBXn03I1VoK8JnXf9otvKfvp+zG3vMZnZy5OFV7RXmiZCufMAr/MUcC/icKprVa88anJC5UHu92HXWvEtB6dHQ9B8EQEG36Z/Gclrd6nL6Pvmo=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